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EC" w:rsidRPr="008B2B07" w:rsidRDefault="002B6663" w:rsidP="004B7252">
      <w:pPr>
        <w:tabs>
          <w:tab w:val="left" w:pos="9072"/>
        </w:tabs>
        <w:ind w:right="-234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-246380</wp:posOffset>
            </wp:positionV>
            <wp:extent cx="1135380" cy="1188085"/>
            <wp:effectExtent l="19050" t="0" r="7620" b="0"/>
            <wp:wrapNone/>
            <wp:docPr id="33" name="Imagen 33" descr="UNAM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AM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52" w:rsidRPr="008B2B07">
        <w:rPr>
          <w:rFonts w:ascii="Century Gothic" w:hAnsi="Century Gothic"/>
          <w:b/>
          <w:sz w:val="28"/>
          <w:szCs w:val="28"/>
        </w:rPr>
        <w:t>PROGRAMA AIDA WEISS-PUIS-UNAM</w:t>
      </w:r>
      <w:r>
        <w:rPr>
          <w:rFonts w:ascii="Century Gothic" w:hAnsi="Century Gothic"/>
          <w:b/>
          <w:sz w:val="28"/>
          <w:szCs w:val="28"/>
        </w:rPr>
        <w:t xml:space="preserve"> 2018</w:t>
      </w:r>
    </w:p>
    <w:p w:rsidR="004B7252" w:rsidRDefault="004B7252" w:rsidP="004B7252">
      <w:pPr>
        <w:tabs>
          <w:tab w:val="left" w:pos="9072"/>
        </w:tabs>
        <w:ind w:right="-234"/>
        <w:jc w:val="center"/>
        <w:rPr>
          <w:rFonts w:ascii="Century Gothic" w:hAnsi="Century Gothic"/>
        </w:rPr>
      </w:pPr>
      <w:r w:rsidRPr="008B2B07">
        <w:rPr>
          <w:rFonts w:ascii="Century Gothic" w:hAnsi="Century Gothic"/>
        </w:rPr>
        <w:t>Reconocimiento y fomento a la investigación</w:t>
      </w:r>
    </w:p>
    <w:p w:rsidR="006F4756" w:rsidRPr="008B2B07" w:rsidRDefault="006F4756" w:rsidP="004B7252">
      <w:pPr>
        <w:tabs>
          <w:tab w:val="left" w:pos="9072"/>
        </w:tabs>
        <w:ind w:right="-23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GENÓMICA APLICADA A LA SALUD</w:t>
      </w:r>
    </w:p>
    <w:p w:rsidR="002B6663" w:rsidRPr="002B6663" w:rsidRDefault="002B6663" w:rsidP="005C41A2">
      <w:pPr>
        <w:tabs>
          <w:tab w:val="left" w:pos="0"/>
        </w:tabs>
        <w:ind w:right="-234"/>
        <w:jc w:val="center"/>
        <w:rPr>
          <w:rFonts w:ascii="Century Gothic" w:hAnsi="Century Gothic"/>
        </w:rPr>
      </w:pPr>
    </w:p>
    <w:p w:rsidR="003E45A2" w:rsidRPr="008B2B07" w:rsidRDefault="002B6663" w:rsidP="005C41A2">
      <w:pPr>
        <w:tabs>
          <w:tab w:val="left" w:pos="0"/>
        </w:tabs>
        <w:ind w:right="-234"/>
        <w:jc w:val="center"/>
        <w:rPr>
          <w:rFonts w:ascii="Century Gothic" w:hAnsi="Century Gothic"/>
          <w:bCs/>
          <w:sz w:val="32"/>
          <w:szCs w:val="32"/>
        </w:rPr>
      </w:pPr>
      <w:r w:rsidRPr="008B2B07">
        <w:rPr>
          <w:rFonts w:ascii="Century Gothic" w:hAnsi="Century Gothic"/>
          <w:b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96.7pt;margin-top:17.6pt;width:159.85pt;height:33.7pt;z-index:251658240;mso-height-percent:200;mso-height-percent:200;mso-width-relative:margin;mso-height-relative:margin">
            <v:textbox style="mso-fit-shape-to-text:t">
              <w:txbxContent>
                <w:p w:rsidR="00D6422D" w:rsidRDefault="005C41A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Fecha</w:t>
                  </w:r>
                  <w:r w:rsidR="00D6422D" w:rsidRPr="008B2B07">
                    <w:rPr>
                      <w:rFonts w:ascii="Century Gothic" w:hAnsi="Century Gothic"/>
                    </w:rPr>
                    <w:t xml:space="preserve">: </w:t>
                  </w:r>
                  <w:r w:rsidR="002B0B33">
                    <w:rPr>
                      <w:rFonts w:ascii="Century Gothic" w:hAnsi="Century Gothic"/>
                    </w:rPr>
                    <w:t xml:space="preserve">        /       </w:t>
                  </w:r>
                  <w:r w:rsidR="007701BF">
                    <w:rPr>
                      <w:rFonts w:ascii="Century Gothic" w:hAnsi="Century Gothic"/>
                    </w:rPr>
                    <w:t xml:space="preserve"> </w:t>
                  </w:r>
                  <w:r w:rsidR="002B0B33">
                    <w:rPr>
                      <w:rFonts w:ascii="Century Gothic" w:hAnsi="Century Gothic"/>
                    </w:rPr>
                    <w:t>/</w:t>
                  </w:r>
                  <w:r w:rsidR="007701BF">
                    <w:rPr>
                      <w:rFonts w:ascii="Century Gothic" w:hAnsi="Century Gothic"/>
                    </w:rPr>
                    <w:t xml:space="preserve"> </w:t>
                  </w:r>
                  <w:r w:rsidR="002B6663">
                    <w:rPr>
                      <w:rFonts w:ascii="Century Gothic" w:hAnsi="Century Gothic"/>
                    </w:rPr>
                    <w:t>2018</w:t>
                  </w:r>
                </w:p>
                <w:p w:rsidR="002B0B33" w:rsidRPr="007701BF" w:rsidRDefault="007701BF" w:rsidP="007701BF">
                  <w:pPr>
                    <w:tabs>
                      <w:tab w:val="left" w:pos="993"/>
                      <w:tab w:val="left" w:pos="1624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</w:rPr>
                    <w:tab/>
                  </w:r>
                  <w:r w:rsidR="002B6663">
                    <w:rPr>
                      <w:rFonts w:ascii="Century Gothic" w:hAnsi="Century Gothic"/>
                    </w:rPr>
                    <w:t xml:space="preserve"> </w:t>
                  </w:r>
                  <w:r w:rsidRPr="007701BF">
                    <w:rPr>
                      <w:rFonts w:ascii="Century Gothic" w:hAnsi="Century Gothic"/>
                      <w:sz w:val="18"/>
                      <w:szCs w:val="18"/>
                    </w:rPr>
                    <w:t>Día</w:t>
                  </w:r>
                  <w:r w:rsidRPr="007701BF">
                    <w:rPr>
                      <w:rFonts w:ascii="Century Gothic" w:hAnsi="Century Gothic"/>
                      <w:sz w:val="18"/>
                      <w:szCs w:val="18"/>
                    </w:rPr>
                    <w:tab/>
                    <w:t>Mes</w:t>
                  </w:r>
                </w:p>
              </w:txbxContent>
            </v:textbox>
          </v:shape>
        </w:pict>
      </w:r>
      <w:r w:rsidR="0023285F" w:rsidRPr="008B2B07">
        <w:rPr>
          <w:rFonts w:ascii="Century Gothic" w:hAnsi="Century Gothic"/>
          <w:sz w:val="32"/>
          <w:szCs w:val="32"/>
        </w:rPr>
        <w:t>Registro</w:t>
      </w:r>
    </w:p>
    <w:p w:rsidR="0023285F" w:rsidRPr="008B2B07" w:rsidRDefault="0023285F">
      <w:pPr>
        <w:tabs>
          <w:tab w:val="left" w:pos="9072"/>
        </w:tabs>
        <w:ind w:right="-234"/>
        <w:jc w:val="both"/>
        <w:rPr>
          <w:rFonts w:ascii="Century Gothic" w:hAnsi="Century Gothic"/>
          <w:b/>
          <w:bCs/>
          <w:sz w:val="22"/>
        </w:rPr>
      </w:pPr>
    </w:p>
    <w:p w:rsidR="00D6422D" w:rsidRPr="008B2B07" w:rsidRDefault="00D6422D">
      <w:pPr>
        <w:tabs>
          <w:tab w:val="left" w:pos="9072"/>
        </w:tabs>
        <w:ind w:right="-234"/>
        <w:jc w:val="both"/>
        <w:rPr>
          <w:rFonts w:ascii="Century Gothic" w:hAnsi="Century Gothic"/>
          <w:b/>
          <w:bCs/>
          <w:sz w:val="22"/>
        </w:rPr>
      </w:pPr>
    </w:p>
    <w:p w:rsidR="00D6422D" w:rsidRPr="008B2B07" w:rsidRDefault="00D6422D">
      <w:pPr>
        <w:tabs>
          <w:tab w:val="left" w:pos="9072"/>
        </w:tabs>
        <w:ind w:right="-234"/>
        <w:jc w:val="both"/>
        <w:rPr>
          <w:rFonts w:ascii="Century Gothic" w:hAnsi="Century Gothic"/>
          <w:b/>
          <w:bCs/>
          <w:sz w:val="22"/>
        </w:rPr>
      </w:pPr>
    </w:p>
    <w:p w:rsidR="00D6422D" w:rsidRPr="00D6422D" w:rsidRDefault="00D6422D">
      <w:pPr>
        <w:tabs>
          <w:tab w:val="left" w:pos="9072"/>
        </w:tabs>
        <w:ind w:right="-234"/>
        <w:jc w:val="both"/>
        <w:rPr>
          <w:rFonts w:ascii="Arial" w:hAnsi="Arial"/>
          <w:b/>
          <w:bCs/>
          <w:sz w:val="26"/>
          <w:szCs w:val="26"/>
        </w:rPr>
      </w:pPr>
    </w:p>
    <w:p w:rsidR="00367E77" w:rsidRPr="008B2B07" w:rsidRDefault="002B6663">
      <w:pPr>
        <w:tabs>
          <w:tab w:val="left" w:pos="9072"/>
        </w:tabs>
        <w:ind w:right="-234"/>
        <w:jc w:val="both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Señale la </w:t>
      </w:r>
      <w:r w:rsidR="00D6422D" w:rsidRPr="008B2B07">
        <w:rPr>
          <w:rFonts w:ascii="Century Gothic" w:hAnsi="Century Gothic"/>
          <w:b/>
          <w:bCs/>
          <w:sz w:val="26"/>
          <w:szCs w:val="26"/>
        </w:rPr>
        <w:t>Categoría en la que participa</w:t>
      </w:r>
      <w:r>
        <w:rPr>
          <w:rFonts w:ascii="Century Gothic" w:hAnsi="Century Gothic"/>
          <w:b/>
          <w:bCs/>
          <w:sz w:val="26"/>
          <w:szCs w:val="26"/>
        </w:rPr>
        <w:t>:</w:t>
      </w:r>
    </w:p>
    <w:p w:rsidR="00367E77" w:rsidRPr="003A4265" w:rsidRDefault="00367E77">
      <w:pPr>
        <w:tabs>
          <w:tab w:val="left" w:pos="9072"/>
        </w:tabs>
        <w:ind w:right="-234"/>
        <w:jc w:val="both"/>
        <w:rPr>
          <w:rFonts w:ascii="Arial" w:hAnsi="Arial"/>
          <w:b/>
          <w:bCs/>
          <w:sz w:val="16"/>
          <w:szCs w:val="16"/>
        </w:rPr>
      </w:pPr>
    </w:p>
    <w:p w:rsidR="0055088E" w:rsidRPr="008B2B07" w:rsidRDefault="0055088E" w:rsidP="00A55CF9">
      <w:pPr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40" w:lineRule="exact"/>
        <w:ind w:left="567" w:right="-234" w:hanging="283"/>
        <w:jc w:val="both"/>
        <w:rPr>
          <w:rFonts w:ascii="Century Gothic" w:hAnsi="Century Gothic"/>
        </w:rPr>
      </w:pPr>
      <w:r w:rsidRPr="008B2B07">
        <w:rPr>
          <w:rFonts w:ascii="Century Gothic" w:hAnsi="Century Gothic"/>
          <w:noProof/>
        </w:rPr>
        <w:pict>
          <v:rect id="_x0000_s1030" style="position:absolute;left:0;text-align:left;margin-left:475.9pt;margin-top:1.3pt;width:18pt;height:18pt;z-index:251656192;v-text-anchor:middle" filled="f" fillcolor="#0c9"/>
        </w:pict>
      </w:r>
      <w:r w:rsidRPr="006F4756">
        <w:rPr>
          <w:rFonts w:ascii="Century Gothic" w:hAnsi="Century Gothic"/>
        </w:rPr>
        <w:t xml:space="preserve">Trayectoria científica </w:t>
      </w:r>
    </w:p>
    <w:p w:rsidR="0055088E" w:rsidRPr="008B2B07" w:rsidRDefault="0055088E" w:rsidP="00A55CF9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567" w:hanging="283"/>
        <w:rPr>
          <w:rFonts w:ascii="Century Gothic" w:hAnsi="Century Gothic"/>
        </w:rPr>
      </w:pPr>
      <w:r w:rsidRPr="006F4756">
        <w:rPr>
          <w:rFonts w:ascii="Century Gothic" w:hAnsi="Century Gothic"/>
          <w:noProof/>
        </w:rPr>
        <w:pict>
          <v:rect id="_x0000_s1028" style="position:absolute;left:0;text-align:left;margin-left:475.9pt;margin-top:1.75pt;width:18pt;height:18pt;z-index:251655168;v-text-anchor:middle" filled="f" fillcolor="#0c9"/>
        </w:pict>
      </w:r>
      <w:r w:rsidR="006F4756">
        <w:rPr>
          <w:rFonts w:ascii="Century Gothic" w:hAnsi="Century Gothic"/>
        </w:rPr>
        <w:t>Trabajo de investigación</w:t>
      </w:r>
    </w:p>
    <w:p w:rsidR="0055088E" w:rsidRDefault="0055088E" w:rsidP="00A55CF9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567" w:hanging="283"/>
        <w:rPr>
          <w:rFonts w:ascii="Century Gothic" w:hAnsi="Century Gothic"/>
        </w:rPr>
      </w:pPr>
      <w:r w:rsidRPr="008B2B07">
        <w:rPr>
          <w:rFonts w:ascii="Century Gothic" w:hAnsi="Century Gothic"/>
          <w:noProof/>
          <w:lang w:val="es-MX" w:eastAsia="es-MX"/>
        </w:rPr>
        <w:pict>
          <v:rect id="_x0000_s1033" style="position:absolute;left:0;text-align:left;margin-left:475.9pt;margin-top:2.8pt;width:18pt;height:18pt;z-index:251657216;v-text-anchor:middle" filled="f" fillcolor="#0c9"/>
        </w:pict>
      </w:r>
      <w:r w:rsidRPr="008B2B07">
        <w:rPr>
          <w:rFonts w:ascii="Century Gothic" w:hAnsi="Century Gothic"/>
        </w:rPr>
        <w:t>Tesis doctoral</w:t>
      </w:r>
      <w:r w:rsidR="002B6663">
        <w:rPr>
          <w:rFonts w:ascii="Century Gothic" w:hAnsi="Century Gothic"/>
        </w:rPr>
        <w:t xml:space="preserve"> (especialidad, maestría y doctorado)</w:t>
      </w:r>
    </w:p>
    <w:p w:rsidR="002B6663" w:rsidRPr="008B2B07" w:rsidRDefault="002B6663" w:rsidP="00A55CF9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567" w:hanging="283"/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w:pict>
          <v:rect id="_x0000_s1060" style="position:absolute;left:0;text-align:left;margin-left:475.9pt;margin-top:3.8pt;width:18pt;height:18pt;z-index:251660288;v-text-anchor:middle" filled="f" fillcolor="#0c9"/>
        </w:pict>
      </w:r>
      <w:r>
        <w:rPr>
          <w:rFonts w:ascii="Century Gothic" w:hAnsi="Century Gothic"/>
        </w:rPr>
        <w:t>Programa o estudio realizado por organizaciones de la sociedad</w:t>
      </w:r>
    </w:p>
    <w:p w:rsidR="00D6422D" w:rsidRDefault="002B6663" w:rsidP="002B6663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2B6663">
        <w:rPr>
          <w:rFonts w:ascii="Century Gothic" w:hAnsi="Century Gothic"/>
        </w:rPr>
        <w:tab/>
        <w:t>civil o instituciones públicas o privadas.</w:t>
      </w:r>
    </w:p>
    <w:p w:rsidR="00D6422D" w:rsidRPr="0055088E" w:rsidRDefault="00D6422D" w:rsidP="003C2329">
      <w:p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:rsidR="00A83F8C" w:rsidRPr="008B2B07" w:rsidRDefault="00A83F8C" w:rsidP="00A83F8C">
      <w:pPr>
        <w:tabs>
          <w:tab w:val="left" w:pos="9072"/>
        </w:tabs>
        <w:ind w:right="-234"/>
        <w:jc w:val="both"/>
        <w:rPr>
          <w:rFonts w:ascii="Century Gothic" w:hAnsi="Century Gothic"/>
          <w:b/>
          <w:bCs/>
          <w:sz w:val="26"/>
          <w:szCs w:val="26"/>
        </w:rPr>
      </w:pPr>
      <w:r w:rsidRPr="008B2B07">
        <w:rPr>
          <w:rFonts w:ascii="Century Gothic" w:hAnsi="Century Gothic"/>
          <w:b/>
          <w:bCs/>
          <w:sz w:val="26"/>
          <w:szCs w:val="26"/>
        </w:rPr>
        <w:t>Datos personales</w:t>
      </w:r>
      <w:r w:rsidR="008B2B07" w:rsidRPr="008B2B07">
        <w:rPr>
          <w:rFonts w:ascii="Century Gothic" w:hAnsi="Century Gothic"/>
          <w:b/>
          <w:bCs/>
          <w:sz w:val="26"/>
          <w:szCs w:val="26"/>
        </w:rPr>
        <w:t xml:space="preserve"> de participantes</w:t>
      </w:r>
    </w:p>
    <w:p w:rsidR="00A83F8C" w:rsidRPr="003A4265" w:rsidRDefault="00A83F8C" w:rsidP="00A83F8C">
      <w:pPr>
        <w:tabs>
          <w:tab w:val="left" w:pos="9072"/>
        </w:tabs>
        <w:ind w:right="-234"/>
        <w:jc w:val="both"/>
        <w:rPr>
          <w:rFonts w:ascii="Arial" w:hAnsi="Arial"/>
          <w:b/>
          <w:bCs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7"/>
        <w:gridCol w:w="3698"/>
        <w:gridCol w:w="2569"/>
        <w:gridCol w:w="1946"/>
      </w:tblGrid>
      <w:tr w:rsidR="00A83F8C" w:rsidTr="00C4400C">
        <w:tc>
          <w:tcPr>
            <w:tcW w:w="1320" w:type="pct"/>
            <w:vMerge w:val="restart"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83F8C" w:rsidRPr="008B2B07" w:rsidRDefault="00A83F8C" w:rsidP="008A15FF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>Nombre completo del Participante (s)</w:t>
            </w:r>
          </w:p>
        </w:tc>
        <w:tc>
          <w:tcPr>
            <w:tcW w:w="2808" w:type="pct"/>
            <w:gridSpan w:val="2"/>
            <w:tcBorders>
              <w:bottom w:val="nil"/>
              <w:right w:val="single" w:sz="4" w:space="0" w:color="auto"/>
            </w:tcBorders>
          </w:tcPr>
          <w:p w:rsidR="00A83F8C" w:rsidRPr="008B2B07" w:rsidRDefault="00C4400C" w:rsidP="00C4400C">
            <w:pPr>
              <w:tabs>
                <w:tab w:val="left" w:pos="9072"/>
              </w:tabs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Grado</w:t>
            </w:r>
            <w:r w:rsidR="00A83F8C" w:rsidRPr="008B2B07">
              <w:rPr>
                <w:rFonts w:ascii="Century Gothic" w:hAnsi="Century Gothic"/>
                <w:bCs/>
                <w:sz w:val="16"/>
                <w:szCs w:val="16"/>
              </w:rPr>
              <w:t xml:space="preserve">          Nombre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(s)</w:t>
            </w:r>
            <w:r w:rsidR="00A83F8C" w:rsidRPr="008B2B07">
              <w:rPr>
                <w:rFonts w:ascii="Century Gothic" w:hAnsi="Century Gothic"/>
                <w:bCs/>
                <w:sz w:val="16"/>
                <w:szCs w:val="16"/>
              </w:rPr>
              <w:t xml:space="preserve">                     Apellido Paterno              Apellido Materno</w:t>
            </w:r>
          </w:p>
        </w:tc>
        <w:tc>
          <w:tcPr>
            <w:tcW w:w="872" w:type="pct"/>
            <w:tcBorders>
              <w:left w:val="single" w:sz="4" w:space="0" w:color="auto"/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A83F8C" w:rsidTr="00C4400C">
        <w:tc>
          <w:tcPr>
            <w:tcW w:w="1320" w:type="pct"/>
            <w:vMerge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08" w:type="pct"/>
            <w:gridSpan w:val="2"/>
            <w:tcBorders>
              <w:top w:val="nil"/>
              <w:right w:val="single" w:sz="4" w:space="0" w:color="auto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</w:tcBorders>
          </w:tcPr>
          <w:p w:rsidR="00A83F8C" w:rsidRPr="008B2B07" w:rsidRDefault="00A83F8C" w:rsidP="008A15FF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A83F8C" w:rsidTr="008B2B07">
        <w:tc>
          <w:tcPr>
            <w:tcW w:w="1320" w:type="pct"/>
          </w:tcPr>
          <w:p w:rsidR="00A83F8C" w:rsidRPr="008B2B07" w:rsidRDefault="00A83F8C" w:rsidP="008B2B07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83F8C" w:rsidRDefault="00A83F8C" w:rsidP="00B501FD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>Nombre de la</w:t>
            </w:r>
            <w:r w:rsidR="006C1588">
              <w:rPr>
                <w:rFonts w:ascii="Century Gothic" w:hAnsi="Century Gothic"/>
                <w:bCs/>
                <w:sz w:val="20"/>
                <w:szCs w:val="20"/>
              </w:rPr>
              <w:t xml:space="preserve"> Dependencia y/o </w:t>
            </w: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Institución en la que </w:t>
            </w:r>
            <w:r w:rsidR="00B501FD">
              <w:rPr>
                <w:rFonts w:ascii="Century Gothic" w:hAnsi="Century Gothic"/>
                <w:bCs/>
                <w:sz w:val="20"/>
                <w:szCs w:val="20"/>
              </w:rPr>
              <w:t>labora</w:t>
            </w:r>
            <w:r w:rsidR="002B6663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2B6663" w:rsidRPr="008B2B07" w:rsidRDefault="002B6663" w:rsidP="00B501FD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680" w:type="pct"/>
            <w:gridSpan w:val="3"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  <w:p w:rsidR="00A83F8C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  <w:p w:rsidR="003A4265" w:rsidRDefault="003A4265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  <w:p w:rsidR="003A4265" w:rsidRPr="008B2B07" w:rsidRDefault="003A4265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  <w:p w:rsidR="00A83F8C" w:rsidRPr="008B2B07" w:rsidRDefault="00A83F8C" w:rsidP="008B2B07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 w:rsidRPr="008B2B07">
              <w:rPr>
                <w:rFonts w:ascii="Century Gothic" w:hAnsi="Century Gothic"/>
                <w:bCs/>
                <w:sz w:val="22"/>
              </w:rPr>
              <w:t xml:space="preserve">              </w:t>
            </w: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Institución</w:t>
            </w:r>
            <w:r w:rsidRPr="008B2B07">
              <w:rPr>
                <w:rFonts w:ascii="Century Gothic" w:hAnsi="Century Gothic"/>
                <w:bCs/>
                <w:sz w:val="22"/>
              </w:rPr>
              <w:t xml:space="preserve">                        </w:t>
            </w: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 xml:space="preserve">Dependencia   </w:t>
            </w:r>
            <w:r w:rsidRPr="008B2B07">
              <w:rPr>
                <w:rFonts w:ascii="Century Gothic" w:hAnsi="Century Gothic"/>
                <w:bCs/>
                <w:sz w:val="22"/>
              </w:rPr>
              <w:t xml:space="preserve">        </w:t>
            </w:r>
            <w:r w:rsidR="008B2B07">
              <w:rPr>
                <w:rFonts w:ascii="Century Gothic" w:hAnsi="Century Gothic"/>
                <w:bCs/>
                <w:sz w:val="22"/>
              </w:rPr>
              <w:t xml:space="preserve">   </w:t>
            </w: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Departamento</w:t>
            </w:r>
          </w:p>
        </w:tc>
      </w:tr>
      <w:tr w:rsidR="00A83F8C" w:rsidTr="008B2B07">
        <w:tc>
          <w:tcPr>
            <w:tcW w:w="1320" w:type="pct"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83F8C" w:rsidRDefault="00A83F8C" w:rsidP="008B2B07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>Cargo que desempeña</w:t>
            </w:r>
            <w:r w:rsidR="002B6663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2B6663" w:rsidRPr="008B2B07" w:rsidRDefault="002B6663" w:rsidP="008B2B07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(en el caso de estar realizando estudios, favor de especificarlo)</w:t>
            </w:r>
          </w:p>
        </w:tc>
        <w:tc>
          <w:tcPr>
            <w:tcW w:w="3680" w:type="pct"/>
            <w:gridSpan w:val="3"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A83F8C" w:rsidTr="008B2B07">
        <w:tc>
          <w:tcPr>
            <w:tcW w:w="1320" w:type="pct"/>
          </w:tcPr>
          <w:p w:rsidR="003E2C07" w:rsidRDefault="003E2C07" w:rsidP="008A15FF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A83F8C" w:rsidRPr="008B2B07" w:rsidRDefault="003E2C07" w:rsidP="008A15FF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Área de investigación</w:t>
            </w:r>
          </w:p>
        </w:tc>
        <w:tc>
          <w:tcPr>
            <w:tcW w:w="3680" w:type="pct"/>
            <w:gridSpan w:val="3"/>
            <w:tcBorders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A83F8C" w:rsidTr="008B2B07">
        <w:tc>
          <w:tcPr>
            <w:tcW w:w="1320" w:type="pct"/>
            <w:vMerge w:val="restart"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6F4756" w:rsidRDefault="00A83F8C" w:rsidP="008B2B07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>Domicilio de</w:t>
            </w:r>
            <w:r w:rsidR="008B2B07"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>la institución</w:t>
            </w:r>
            <w:r w:rsidR="00B501FD">
              <w:rPr>
                <w:rFonts w:ascii="Century Gothic" w:hAnsi="Century Gothic"/>
                <w:bCs/>
                <w:sz w:val="20"/>
                <w:szCs w:val="20"/>
              </w:rPr>
              <w:t xml:space="preserve">    </w:t>
            </w:r>
          </w:p>
          <w:p w:rsidR="00B501FD" w:rsidRPr="00B501FD" w:rsidRDefault="00B501FD" w:rsidP="008B2B07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en la que labora</w:t>
            </w:r>
          </w:p>
        </w:tc>
        <w:tc>
          <w:tcPr>
            <w:tcW w:w="1657" w:type="pct"/>
            <w:tcBorders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Calle y número exterior</w:t>
            </w:r>
          </w:p>
        </w:tc>
        <w:tc>
          <w:tcPr>
            <w:tcW w:w="2023" w:type="pct"/>
            <w:gridSpan w:val="2"/>
            <w:tcBorders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Colonia</w:t>
            </w:r>
          </w:p>
        </w:tc>
      </w:tr>
      <w:tr w:rsidR="00A83F8C" w:rsidTr="008B2B07">
        <w:tc>
          <w:tcPr>
            <w:tcW w:w="1320" w:type="pct"/>
            <w:vMerge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657" w:type="pct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023" w:type="pct"/>
            <w:gridSpan w:val="2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A83F8C" w:rsidTr="008B2B07">
        <w:tc>
          <w:tcPr>
            <w:tcW w:w="1320" w:type="pct"/>
            <w:vMerge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1657" w:type="pct"/>
            <w:tcBorders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Delegación</w:t>
            </w:r>
          </w:p>
        </w:tc>
        <w:tc>
          <w:tcPr>
            <w:tcW w:w="2023" w:type="pct"/>
            <w:gridSpan w:val="2"/>
            <w:tcBorders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Estado</w:t>
            </w:r>
          </w:p>
        </w:tc>
      </w:tr>
      <w:tr w:rsidR="00A83F8C" w:rsidTr="008B2B07">
        <w:tc>
          <w:tcPr>
            <w:tcW w:w="1320" w:type="pct"/>
            <w:vMerge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657" w:type="pct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2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A83F8C" w:rsidTr="008B2B07">
        <w:tc>
          <w:tcPr>
            <w:tcW w:w="1320" w:type="pct"/>
            <w:vMerge/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1657" w:type="pct"/>
            <w:tcBorders>
              <w:bottom w:val="nil"/>
            </w:tcBorders>
          </w:tcPr>
          <w:p w:rsidR="00A83F8C" w:rsidRPr="008B2B07" w:rsidRDefault="00926EA4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C.P</w:t>
            </w:r>
            <w:r w:rsidR="00A83F8C" w:rsidRPr="008B2B07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</w:tc>
        <w:tc>
          <w:tcPr>
            <w:tcW w:w="2023" w:type="pct"/>
            <w:gridSpan w:val="2"/>
            <w:tcBorders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E-mail</w:t>
            </w:r>
          </w:p>
        </w:tc>
      </w:tr>
      <w:tr w:rsidR="00A83F8C" w:rsidTr="008B2B07">
        <w:tc>
          <w:tcPr>
            <w:tcW w:w="1320" w:type="pct"/>
            <w:vMerge/>
            <w:tcBorders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657" w:type="pct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023" w:type="pct"/>
            <w:gridSpan w:val="2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A83F8C" w:rsidTr="008B2B07">
        <w:tc>
          <w:tcPr>
            <w:tcW w:w="1320" w:type="pct"/>
            <w:vMerge/>
            <w:tcBorders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657" w:type="pct"/>
            <w:tcBorders>
              <w:top w:val="single" w:sz="4" w:space="0" w:color="000000"/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Teléfono fijo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bottom w:val="nil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E-mail alterno</w:t>
            </w:r>
          </w:p>
        </w:tc>
      </w:tr>
      <w:tr w:rsidR="00A83F8C" w:rsidTr="008B2B07">
        <w:tc>
          <w:tcPr>
            <w:tcW w:w="1320" w:type="pct"/>
            <w:vMerge/>
            <w:tcBorders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657" w:type="pct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Teléfono celular</w:t>
            </w:r>
          </w:p>
        </w:tc>
        <w:tc>
          <w:tcPr>
            <w:tcW w:w="2023" w:type="pct"/>
            <w:gridSpan w:val="2"/>
            <w:tcBorders>
              <w:top w:val="nil"/>
              <w:bottom w:val="single" w:sz="4" w:space="0" w:color="000000"/>
            </w:tcBorders>
          </w:tcPr>
          <w:p w:rsidR="00A83F8C" w:rsidRPr="008B2B07" w:rsidRDefault="00A83F8C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A83F8C" w:rsidRDefault="00A83F8C" w:rsidP="00A83F8C">
      <w:pPr>
        <w:tabs>
          <w:tab w:val="left" w:pos="9072"/>
        </w:tabs>
        <w:ind w:right="-234"/>
        <w:jc w:val="both"/>
        <w:rPr>
          <w:rFonts w:ascii="Arial" w:hAnsi="Arial"/>
          <w:b/>
          <w:bCs/>
          <w:sz w:val="22"/>
        </w:rPr>
      </w:pPr>
    </w:p>
    <w:p w:rsidR="006F4756" w:rsidRDefault="003A4265" w:rsidP="00A83F8C">
      <w:pPr>
        <w:tabs>
          <w:tab w:val="left" w:pos="9072"/>
        </w:tabs>
        <w:ind w:right="-23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En el caso de la Categoría Tesis de Posgrado, favor de indicar los datos correspondientes del tutor y/o asesores.</w:t>
      </w:r>
    </w:p>
    <w:p w:rsidR="00F9759A" w:rsidRDefault="003A4265" w:rsidP="00A83F8C">
      <w:pPr>
        <w:tabs>
          <w:tab w:val="left" w:pos="9072"/>
        </w:tabs>
        <w:ind w:right="-23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Para todas las Categorías, en</w:t>
      </w:r>
      <w:r w:rsidRPr="006F4756">
        <w:rPr>
          <w:rFonts w:ascii="Century Gothic" w:hAnsi="Century Gothic"/>
          <w:bCs/>
          <w:sz w:val="20"/>
          <w:szCs w:val="20"/>
        </w:rPr>
        <w:t xml:space="preserve"> c</w:t>
      </w:r>
      <w:r>
        <w:rPr>
          <w:rFonts w:ascii="Century Gothic" w:hAnsi="Century Gothic"/>
          <w:bCs/>
          <w:sz w:val="20"/>
          <w:szCs w:val="20"/>
        </w:rPr>
        <w:t>aso de existir colaboradores indicarlo:</w:t>
      </w:r>
    </w:p>
    <w:p w:rsidR="003A4265" w:rsidRPr="003E2C07" w:rsidRDefault="003A4265" w:rsidP="00A83F8C">
      <w:pPr>
        <w:tabs>
          <w:tab w:val="left" w:pos="9072"/>
        </w:tabs>
        <w:ind w:right="-234"/>
        <w:jc w:val="both"/>
        <w:rPr>
          <w:rFonts w:ascii="Arial" w:hAnsi="Arial"/>
          <w:b/>
          <w:bCs/>
          <w:sz w:val="16"/>
          <w:szCs w:val="16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6618"/>
        <w:gridCol w:w="1598"/>
      </w:tblGrid>
      <w:tr w:rsidR="008B2B07" w:rsidRPr="008B2B07" w:rsidTr="008B2B07">
        <w:tc>
          <w:tcPr>
            <w:tcW w:w="1319" w:type="pct"/>
            <w:vMerge w:val="restart"/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B2B07" w:rsidRPr="008B2B07" w:rsidRDefault="008B2B07" w:rsidP="003A4265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8B2B07" w:rsidRPr="008B2B07" w:rsidTr="008B2B07">
        <w:tc>
          <w:tcPr>
            <w:tcW w:w="1319" w:type="pct"/>
            <w:vMerge/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8B2B07" w:rsidRPr="008B2B07" w:rsidRDefault="008B2B07" w:rsidP="008A15FF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8B2B07" w:rsidRPr="008B2B07" w:rsidTr="008B2B07">
        <w:tc>
          <w:tcPr>
            <w:tcW w:w="1319" w:type="pct"/>
            <w:vMerge w:val="restart"/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B2B07" w:rsidRPr="008B2B07" w:rsidRDefault="008B2B07" w:rsidP="003A4265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8B2B07" w:rsidRPr="008B2B07" w:rsidTr="008B2B07">
        <w:tc>
          <w:tcPr>
            <w:tcW w:w="1319" w:type="pct"/>
            <w:vMerge/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8B2B07" w:rsidRPr="008B2B07" w:rsidRDefault="008B2B07" w:rsidP="008A15FF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8B2B07" w:rsidRPr="008B2B07" w:rsidRDefault="008B2B07" w:rsidP="008A15FF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</w:tbl>
    <w:p w:rsidR="003E2C07" w:rsidRDefault="003E2C07" w:rsidP="003E2C07">
      <w:pPr>
        <w:tabs>
          <w:tab w:val="left" w:pos="9072"/>
        </w:tabs>
        <w:ind w:right="-234"/>
        <w:jc w:val="both"/>
        <w:rPr>
          <w:rFonts w:ascii="Century Gothic" w:hAnsi="Century Gothic"/>
          <w:bCs/>
          <w:sz w:val="20"/>
          <w:szCs w:val="20"/>
        </w:rPr>
      </w:pPr>
      <w:r w:rsidRPr="003E2C07">
        <w:rPr>
          <w:rFonts w:ascii="Century Gothic" w:hAnsi="Century Gothic"/>
          <w:bCs/>
          <w:sz w:val="20"/>
          <w:szCs w:val="20"/>
        </w:rPr>
        <w:lastRenderedPageBreak/>
        <w:t>Si existen un número adicional, favor de ocupar los siguientes espacios:</w:t>
      </w:r>
    </w:p>
    <w:p w:rsidR="003E2C07" w:rsidRDefault="003E2C07" w:rsidP="003E2C07">
      <w:pPr>
        <w:tabs>
          <w:tab w:val="left" w:pos="9072"/>
        </w:tabs>
        <w:ind w:right="-234"/>
        <w:jc w:val="both"/>
        <w:rPr>
          <w:rFonts w:ascii="Century Gothic" w:hAnsi="Century Gothic"/>
          <w:bCs/>
          <w:sz w:val="20"/>
          <w:szCs w:val="20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6618"/>
        <w:gridCol w:w="1598"/>
      </w:tblGrid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3E2C07" w:rsidRPr="008B2B07" w:rsidTr="005C0472">
        <w:tc>
          <w:tcPr>
            <w:tcW w:w="1319" w:type="pct"/>
            <w:vMerge w:val="restart"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Century Gothic" w:hAnsi="Century Gothic"/>
                <w:bCs/>
                <w:sz w:val="20"/>
                <w:szCs w:val="20"/>
              </w:rPr>
            </w:pPr>
            <w:r w:rsidRPr="008B2B07">
              <w:rPr>
                <w:rFonts w:ascii="Century Gothic" w:hAnsi="Century Gothic"/>
                <w:bCs/>
                <w:sz w:val="20"/>
                <w:szCs w:val="20"/>
              </w:rPr>
              <w:t xml:space="preserve">Nombre completo </w:t>
            </w: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Titulo              Nombre                       Apellido Paterno                        Apellido Materno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8B2B07">
              <w:rPr>
                <w:rFonts w:ascii="Century Gothic" w:hAnsi="Century Gothic"/>
                <w:bCs/>
                <w:sz w:val="16"/>
                <w:szCs w:val="16"/>
              </w:rPr>
              <w:t>Firma</w:t>
            </w:r>
          </w:p>
        </w:tc>
      </w:tr>
      <w:tr w:rsidR="003E2C07" w:rsidRPr="008B2B07" w:rsidTr="005C0472">
        <w:tc>
          <w:tcPr>
            <w:tcW w:w="1319" w:type="pct"/>
            <w:vMerge/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65" w:type="pct"/>
            <w:tcBorders>
              <w:right w:val="single" w:sz="4" w:space="0" w:color="auto"/>
            </w:tcBorders>
          </w:tcPr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3E2C07" w:rsidRPr="008B2B07" w:rsidRDefault="003E2C07" w:rsidP="005C0472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3E2C07" w:rsidRPr="008B2B07" w:rsidRDefault="003E2C07" w:rsidP="005C0472">
            <w:pPr>
              <w:tabs>
                <w:tab w:val="left" w:pos="9072"/>
              </w:tabs>
              <w:ind w:right="-234"/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</w:tbl>
    <w:p w:rsidR="003E2C07" w:rsidRDefault="003E2C07" w:rsidP="003E2C07">
      <w:pPr>
        <w:tabs>
          <w:tab w:val="left" w:pos="9072"/>
        </w:tabs>
        <w:ind w:right="-234"/>
        <w:jc w:val="both"/>
        <w:rPr>
          <w:rFonts w:ascii="Century Gothic" w:hAnsi="Century Gothic"/>
          <w:bCs/>
          <w:sz w:val="20"/>
          <w:szCs w:val="20"/>
        </w:rPr>
      </w:pPr>
    </w:p>
    <w:sectPr w:rsidR="003E2C07" w:rsidSect="00F9759A">
      <w:type w:val="continuous"/>
      <w:pgSz w:w="12240" w:h="15840" w:code="1"/>
      <w:pgMar w:top="1134" w:right="474" w:bottom="426" w:left="709" w:header="10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DF" w:rsidRDefault="00C314DF" w:rsidP="001B1BBB">
      <w:r>
        <w:separator/>
      </w:r>
    </w:p>
  </w:endnote>
  <w:endnote w:type="continuationSeparator" w:id="1">
    <w:p w:rsidR="00C314DF" w:rsidRDefault="00C314DF" w:rsidP="001B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DF" w:rsidRDefault="00C314DF" w:rsidP="001B1BBB">
      <w:r>
        <w:separator/>
      </w:r>
    </w:p>
  </w:footnote>
  <w:footnote w:type="continuationSeparator" w:id="1">
    <w:p w:rsidR="00C314DF" w:rsidRDefault="00C314DF" w:rsidP="001B1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25pt;height:9.25pt" o:bullet="t">
        <v:imagedata r:id="rId1" o:title="BD10267_"/>
      </v:shape>
    </w:pict>
  </w:numPicBullet>
  <w:abstractNum w:abstractNumId="0">
    <w:nsid w:val="052E564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5367B0"/>
    <w:multiLevelType w:val="hybridMultilevel"/>
    <w:tmpl w:val="461035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A1D5D"/>
    <w:multiLevelType w:val="hybridMultilevel"/>
    <w:tmpl w:val="66240EBA"/>
    <w:lvl w:ilvl="0" w:tplc="006A4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954F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D72031"/>
    <w:multiLevelType w:val="hybridMultilevel"/>
    <w:tmpl w:val="8202F398"/>
    <w:lvl w:ilvl="0" w:tplc="94BC82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6F6E"/>
    <w:multiLevelType w:val="hybridMultilevel"/>
    <w:tmpl w:val="37E23FA2"/>
    <w:lvl w:ilvl="0" w:tplc="E700B0DA">
      <w:start w:val="1"/>
      <w:numFmt w:val="bullet"/>
      <w:lvlText w:val=""/>
      <w:lvlPicBulletId w:val="0"/>
      <w:lvlJc w:val="center"/>
      <w:pPr>
        <w:ind w:left="184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>
    <w:nsid w:val="175D088A"/>
    <w:multiLevelType w:val="hybridMultilevel"/>
    <w:tmpl w:val="6AFCDF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F04B1"/>
    <w:multiLevelType w:val="hybridMultilevel"/>
    <w:tmpl w:val="71DA1D56"/>
    <w:lvl w:ilvl="0" w:tplc="784EE7A0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1" w:hanging="360"/>
      </w:pPr>
    </w:lvl>
    <w:lvl w:ilvl="2" w:tplc="080A001B" w:tentative="1">
      <w:start w:val="1"/>
      <w:numFmt w:val="lowerRoman"/>
      <w:lvlText w:val="%3."/>
      <w:lvlJc w:val="right"/>
      <w:pPr>
        <w:ind w:left="2221" w:hanging="180"/>
      </w:pPr>
    </w:lvl>
    <w:lvl w:ilvl="3" w:tplc="080A000F" w:tentative="1">
      <w:start w:val="1"/>
      <w:numFmt w:val="decimal"/>
      <w:lvlText w:val="%4."/>
      <w:lvlJc w:val="left"/>
      <w:pPr>
        <w:ind w:left="2941" w:hanging="360"/>
      </w:pPr>
    </w:lvl>
    <w:lvl w:ilvl="4" w:tplc="080A0019" w:tentative="1">
      <w:start w:val="1"/>
      <w:numFmt w:val="lowerLetter"/>
      <w:lvlText w:val="%5."/>
      <w:lvlJc w:val="left"/>
      <w:pPr>
        <w:ind w:left="3661" w:hanging="360"/>
      </w:pPr>
    </w:lvl>
    <w:lvl w:ilvl="5" w:tplc="080A001B" w:tentative="1">
      <w:start w:val="1"/>
      <w:numFmt w:val="lowerRoman"/>
      <w:lvlText w:val="%6."/>
      <w:lvlJc w:val="right"/>
      <w:pPr>
        <w:ind w:left="4381" w:hanging="180"/>
      </w:pPr>
    </w:lvl>
    <w:lvl w:ilvl="6" w:tplc="080A000F" w:tentative="1">
      <w:start w:val="1"/>
      <w:numFmt w:val="decimal"/>
      <w:lvlText w:val="%7."/>
      <w:lvlJc w:val="left"/>
      <w:pPr>
        <w:ind w:left="5101" w:hanging="360"/>
      </w:pPr>
    </w:lvl>
    <w:lvl w:ilvl="7" w:tplc="080A0019" w:tentative="1">
      <w:start w:val="1"/>
      <w:numFmt w:val="lowerLetter"/>
      <w:lvlText w:val="%8."/>
      <w:lvlJc w:val="left"/>
      <w:pPr>
        <w:ind w:left="5821" w:hanging="360"/>
      </w:pPr>
    </w:lvl>
    <w:lvl w:ilvl="8" w:tplc="08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1B013E0B"/>
    <w:multiLevelType w:val="hybridMultilevel"/>
    <w:tmpl w:val="A66E590E"/>
    <w:lvl w:ilvl="0" w:tplc="BF8E543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085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1D7E3B"/>
    <w:multiLevelType w:val="hybridMultilevel"/>
    <w:tmpl w:val="580295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E0F5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1553AC0"/>
    <w:multiLevelType w:val="hybridMultilevel"/>
    <w:tmpl w:val="4536B4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715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80976F5"/>
    <w:multiLevelType w:val="hybridMultilevel"/>
    <w:tmpl w:val="A21C731A"/>
    <w:lvl w:ilvl="0" w:tplc="9A563D8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C52EBD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DD78E3"/>
    <w:multiLevelType w:val="hybridMultilevel"/>
    <w:tmpl w:val="90A0C38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D2AE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18D721B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F812E3"/>
    <w:multiLevelType w:val="hybridMultilevel"/>
    <w:tmpl w:val="FE06DB7E"/>
    <w:lvl w:ilvl="0" w:tplc="2AF8CE3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4F6228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AE5C11"/>
    <w:multiLevelType w:val="hybridMultilevel"/>
    <w:tmpl w:val="85465A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8168EA"/>
    <w:multiLevelType w:val="hybridMultilevel"/>
    <w:tmpl w:val="CD5032E0"/>
    <w:lvl w:ilvl="0" w:tplc="B49C77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D95C2C"/>
    <w:multiLevelType w:val="hybridMultilevel"/>
    <w:tmpl w:val="BE66BF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51D64"/>
    <w:multiLevelType w:val="hybridMultilevel"/>
    <w:tmpl w:val="381E26C8"/>
    <w:lvl w:ilvl="0" w:tplc="EE52700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8A37E6"/>
    <w:multiLevelType w:val="hybridMultilevel"/>
    <w:tmpl w:val="1EDAE3BC"/>
    <w:lvl w:ilvl="0" w:tplc="02F26C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3C43466"/>
    <w:multiLevelType w:val="hybridMultilevel"/>
    <w:tmpl w:val="B464F9FA"/>
    <w:lvl w:ilvl="0" w:tplc="B4C8F69E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89D11B3"/>
    <w:multiLevelType w:val="hybridMultilevel"/>
    <w:tmpl w:val="FE9EBA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AC737B"/>
    <w:multiLevelType w:val="hybridMultilevel"/>
    <w:tmpl w:val="A56EE96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C44B3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4EE2FB4"/>
    <w:multiLevelType w:val="hybridMultilevel"/>
    <w:tmpl w:val="A8509C40"/>
    <w:lvl w:ilvl="0" w:tplc="69A8C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91933"/>
    <w:multiLevelType w:val="hybridMultilevel"/>
    <w:tmpl w:val="36B409AC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36326"/>
    <w:multiLevelType w:val="singleLevel"/>
    <w:tmpl w:val="06206C68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28"/>
  </w:num>
  <w:num w:numId="7">
    <w:abstractNumId w:val="3"/>
  </w:num>
  <w:num w:numId="8">
    <w:abstractNumId w:val="17"/>
  </w:num>
  <w:num w:numId="9">
    <w:abstractNumId w:val="20"/>
  </w:num>
  <w:num w:numId="10">
    <w:abstractNumId w:val="22"/>
  </w:num>
  <w:num w:numId="11">
    <w:abstractNumId w:val="1"/>
  </w:num>
  <w:num w:numId="12">
    <w:abstractNumId w:val="6"/>
  </w:num>
  <w:num w:numId="13">
    <w:abstractNumId w:val="18"/>
  </w:num>
  <w:num w:numId="14">
    <w:abstractNumId w:val="31"/>
  </w:num>
  <w:num w:numId="15">
    <w:abstractNumId w:val="24"/>
  </w:num>
  <w:num w:numId="16">
    <w:abstractNumId w:val="2"/>
  </w:num>
  <w:num w:numId="17">
    <w:abstractNumId w:val="27"/>
  </w:num>
  <w:num w:numId="18">
    <w:abstractNumId w:val="12"/>
  </w:num>
  <w:num w:numId="19">
    <w:abstractNumId w:val="7"/>
  </w:num>
  <w:num w:numId="20">
    <w:abstractNumId w:val="29"/>
  </w:num>
  <w:num w:numId="21">
    <w:abstractNumId w:val="10"/>
  </w:num>
  <w:num w:numId="22">
    <w:abstractNumId w:val="26"/>
  </w:num>
  <w:num w:numId="23">
    <w:abstractNumId w:val="14"/>
  </w:num>
  <w:num w:numId="24">
    <w:abstractNumId w:val="5"/>
  </w:num>
  <w:num w:numId="25">
    <w:abstractNumId w:val="30"/>
  </w:num>
  <w:num w:numId="26">
    <w:abstractNumId w:val="16"/>
  </w:num>
  <w:num w:numId="27">
    <w:abstractNumId w:val="19"/>
  </w:num>
  <w:num w:numId="28">
    <w:abstractNumId w:val="21"/>
  </w:num>
  <w:num w:numId="29">
    <w:abstractNumId w:val="4"/>
  </w:num>
  <w:num w:numId="30">
    <w:abstractNumId w:val="8"/>
  </w:num>
  <w:num w:numId="31">
    <w:abstractNumId w:val="2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D4D"/>
    <w:rsid w:val="00002A22"/>
    <w:rsid w:val="0004339F"/>
    <w:rsid w:val="000442F4"/>
    <w:rsid w:val="0006462D"/>
    <w:rsid w:val="00066DB3"/>
    <w:rsid w:val="00077BEC"/>
    <w:rsid w:val="000C00B8"/>
    <w:rsid w:val="000D1505"/>
    <w:rsid w:val="00123AF2"/>
    <w:rsid w:val="00127D60"/>
    <w:rsid w:val="00130F0B"/>
    <w:rsid w:val="001376D5"/>
    <w:rsid w:val="00150204"/>
    <w:rsid w:val="00162930"/>
    <w:rsid w:val="00165D5B"/>
    <w:rsid w:val="001A6916"/>
    <w:rsid w:val="001B1BBB"/>
    <w:rsid w:val="001B3AC2"/>
    <w:rsid w:val="001E2365"/>
    <w:rsid w:val="001E5713"/>
    <w:rsid w:val="001F05B4"/>
    <w:rsid w:val="00206E9C"/>
    <w:rsid w:val="00212C23"/>
    <w:rsid w:val="0023285F"/>
    <w:rsid w:val="00232E53"/>
    <w:rsid w:val="00236CFD"/>
    <w:rsid w:val="00293E06"/>
    <w:rsid w:val="002A1CBC"/>
    <w:rsid w:val="002B0B33"/>
    <w:rsid w:val="002B4DEF"/>
    <w:rsid w:val="002B6663"/>
    <w:rsid w:val="002C313E"/>
    <w:rsid w:val="002C3231"/>
    <w:rsid w:val="002C74FF"/>
    <w:rsid w:val="002E69C8"/>
    <w:rsid w:val="0030409D"/>
    <w:rsid w:val="00305D53"/>
    <w:rsid w:val="003370F1"/>
    <w:rsid w:val="003542A3"/>
    <w:rsid w:val="00357BD0"/>
    <w:rsid w:val="00367E77"/>
    <w:rsid w:val="00372349"/>
    <w:rsid w:val="003A4265"/>
    <w:rsid w:val="003B185E"/>
    <w:rsid w:val="003B7494"/>
    <w:rsid w:val="003C2329"/>
    <w:rsid w:val="003E2C07"/>
    <w:rsid w:val="003E45A2"/>
    <w:rsid w:val="003E7CA7"/>
    <w:rsid w:val="00402A33"/>
    <w:rsid w:val="0041264F"/>
    <w:rsid w:val="00440718"/>
    <w:rsid w:val="0045329C"/>
    <w:rsid w:val="00454A0A"/>
    <w:rsid w:val="00474283"/>
    <w:rsid w:val="0047580C"/>
    <w:rsid w:val="00483CE6"/>
    <w:rsid w:val="004863D5"/>
    <w:rsid w:val="00491496"/>
    <w:rsid w:val="004946AF"/>
    <w:rsid w:val="004B34CF"/>
    <w:rsid w:val="004B7252"/>
    <w:rsid w:val="004E5C37"/>
    <w:rsid w:val="004F39E3"/>
    <w:rsid w:val="00512E96"/>
    <w:rsid w:val="0051432E"/>
    <w:rsid w:val="00514AB7"/>
    <w:rsid w:val="0055088E"/>
    <w:rsid w:val="005761C5"/>
    <w:rsid w:val="0059654A"/>
    <w:rsid w:val="005C41A2"/>
    <w:rsid w:val="005D79EC"/>
    <w:rsid w:val="005E3C8D"/>
    <w:rsid w:val="005F2745"/>
    <w:rsid w:val="00636B8D"/>
    <w:rsid w:val="00644352"/>
    <w:rsid w:val="00653EF4"/>
    <w:rsid w:val="00677D3F"/>
    <w:rsid w:val="006A75EB"/>
    <w:rsid w:val="006C0CD9"/>
    <w:rsid w:val="006C1588"/>
    <w:rsid w:val="006C5959"/>
    <w:rsid w:val="006D36BB"/>
    <w:rsid w:val="006E4E72"/>
    <w:rsid w:val="006F4756"/>
    <w:rsid w:val="00733DA4"/>
    <w:rsid w:val="007701BF"/>
    <w:rsid w:val="00794A3C"/>
    <w:rsid w:val="00797819"/>
    <w:rsid w:val="007D0E24"/>
    <w:rsid w:val="00800797"/>
    <w:rsid w:val="0080424A"/>
    <w:rsid w:val="0080474C"/>
    <w:rsid w:val="00824997"/>
    <w:rsid w:val="008275E7"/>
    <w:rsid w:val="0084037C"/>
    <w:rsid w:val="008507F5"/>
    <w:rsid w:val="00855016"/>
    <w:rsid w:val="008600B3"/>
    <w:rsid w:val="00865A2D"/>
    <w:rsid w:val="008A15FF"/>
    <w:rsid w:val="008A1F2E"/>
    <w:rsid w:val="008A382D"/>
    <w:rsid w:val="008B2B07"/>
    <w:rsid w:val="008B5BE7"/>
    <w:rsid w:val="008E0BDA"/>
    <w:rsid w:val="00910BBB"/>
    <w:rsid w:val="00922D15"/>
    <w:rsid w:val="009247A2"/>
    <w:rsid w:val="00926EA4"/>
    <w:rsid w:val="009366FE"/>
    <w:rsid w:val="009444EF"/>
    <w:rsid w:val="00956E33"/>
    <w:rsid w:val="00992A6C"/>
    <w:rsid w:val="009A6586"/>
    <w:rsid w:val="009C15F7"/>
    <w:rsid w:val="009C23E2"/>
    <w:rsid w:val="009C27EE"/>
    <w:rsid w:val="009C5DEE"/>
    <w:rsid w:val="009F0D52"/>
    <w:rsid w:val="00A13D44"/>
    <w:rsid w:val="00A20E1B"/>
    <w:rsid w:val="00A22B7E"/>
    <w:rsid w:val="00A24216"/>
    <w:rsid w:val="00A26500"/>
    <w:rsid w:val="00A54E2B"/>
    <w:rsid w:val="00A55CF9"/>
    <w:rsid w:val="00A74F0B"/>
    <w:rsid w:val="00A80572"/>
    <w:rsid w:val="00A83F8C"/>
    <w:rsid w:val="00A8714E"/>
    <w:rsid w:val="00AA1542"/>
    <w:rsid w:val="00AA1B4D"/>
    <w:rsid w:val="00AB1D4D"/>
    <w:rsid w:val="00AB4166"/>
    <w:rsid w:val="00AB69B1"/>
    <w:rsid w:val="00AB7451"/>
    <w:rsid w:val="00AC0219"/>
    <w:rsid w:val="00AC24E2"/>
    <w:rsid w:val="00AC6284"/>
    <w:rsid w:val="00AD5E6C"/>
    <w:rsid w:val="00B256A0"/>
    <w:rsid w:val="00B3291D"/>
    <w:rsid w:val="00B3305B"/>
    <w:rsid w:val="00B501FD"/>
    <w:rsid w:val="00B566A7"/>
    <w:rsid w:val="00B754AD"/>
    <w:rsid w:val="00B7646C"/>
    <w:rsid w:val="00B8471F"/>
    <w:rsid w:val="00BA0642"/>
    <w:rsid w:val="00BA09F2"/>
    <w:rsid w:val="00BA3DBB"/>
    <w:rsid w:val="00BA489B"/>
    <w:rsid w:val="00BB1DC9"/>
    <w:rsid w:val="00BC26A6"/>
    <w:rsid w:val="00BD58F6"/>
    <w:rsid w:val="00BE50EC"/>
    <w:rsid w:val="00BF21D0"/>
    <w:rsid w:val="00C01686"/>
    <w:rsid w:val="00C052F7"/>
    <w:rsid w:val="00C12619"/>
    <w:rsid w:val="00C1332A"/>
    <w:rsid w:val="00C17B31"/>
    <w:rsid w:val="00C314DF"/>
    <w:rsid w:val="00C4400C"/>
    <w:rsid w:val="00C520AC"/>
    <w:rsid w:val="00C93960"/>
    <w:rsid w:val="00C95863"/>
    <w:rsid w:val="00C95CA8"/>
    <w:rsid w:val="00CB51AB"/>
    <w:rsid w:val="00CB7A2E"/>
    <w:rsid w:val="00CC37B7"/>
    <w:rsid w:val="00CC575D"/>
    <w:rsid w:val="00CC6918"/>
    <w:rsid w:val="00CD26C9"/>
    <w:rsid w:val="00D06F56"/>
    <w:rsid w:val="00D100B5"/>
    <w:rsid w:val="00D44C73"/>
    <w:rsid w:val="00D6422D"/>
    <w:rsid w:val="00D745DC"/>
    <w:rsid w:val="00DA1052"/>
    <w:rsid w:val="00E02E5E"/>
    <w:rsid w:val="00E16984"/>
    <w:rsid w:val="00E30B81"/>
    <w:rsid w:val="00E41320"/>
    <w:rsid w:val="00E51105"/>
    <w:rsid w:val="00E7568D"/>
    <w:rsid w:val="00E843D4"/>
    <w:rsid w:val="00E93DB9"/>
    <w:rsid w:val="00E9628F"/>
    <w:rsid w:val="00EB66A5"/>
    <w:rsid w:val="00EC3BEF"/>
    <w:rsid w:val="00EF206D"/>
    <w:rsid w:val="00F0432B"/>
    <w:rsid w:val="00F2390B"/>
    <w:rsid w:val="00F32742"/>
    <w:rsid w:val="00F35E06"/>
    <w:rsid w:val="00F43863"/>
    <w:rsid w:val="00F74F43"/>
    <w:rsid w:val="00F869EF"/>
    <w:rsid w:val="00F9759A"/>
    <w:rsid w:val="00FA1101"/>
    <w:rsid w:val="00FA46EC"/>
    <w:rsid w:val="00FB5180"/>
    <w:rsid w:val="00FD1FEF"/>
    <w:rsid w:val="00FD21A0"/>
    <w:rsid w:val="00FE5CBA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396"/>
      <o:colormenu v:ext="edit" fill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5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0572"/>
    <w:pPr>
      <w:keepNext/>
      <w:ind w:right="497"/>
      <w:jc w:val="both"/>
      <w:outlineLvl w:val="0"/>
    </w:pPr>
    <w:rPr>
      <w:sz w:val="26"/>
      <w:szCs w:val="20"/>
      <w:lang w:val="es-ES_tradnl"/>
    </w:rPr>
  </w:style>
  <w:style w:type="paragraph" w:styleId="Ttulo2">
    <w:name w:val="heading 2"/>
    <w:basedOn w:val="Normal"/>
    <w:next w:val="Normal"/>
    <w:qFormat/>
    <w:rsid w:val="00A80572"/>
    <w:pPr>
      <w:keepNext/>
      <w:ind w:right="497"/>
      <w:jc w:val="both"/>
      <w:outlineLvl w:val="1"/>
    </w:pPr>
    <w:rPr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A80572"/>
    <w:pPr>
      <w:keepNext/>
      <w:ind w:right="497"/>
      <w:jc w:val="both"/>
      <w:outlineLvl w:val="2"/>
    </w:pPr>
    <w:rPr>
      <w:b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rsid w:val="00A80572"/>
    <w:pPr>
      <w:keepNext/>
      <w:jc w:val="both"/>
      <w:outlineLvl w:val="5"/>
    </w:pPr>
    <w:rPr>
      <w:rFonts w:ascii="Univers" w:hAnsi="Univers"/>
      <w:sz w:val="28"/>
      <w:szCs w:val="20"/>
      <w:lang w:val="es-MX"/>
    </w:rPr>
  </w:style>
  <w:style w:type="paragraph" w:styleId="Ttulo7">
    <w:name w:val="heading 7"/>
    <w:basedOn w:val="Normal"/>
    <w:next w:val="Normal"/>
    <w:qFormat/>
    <w:rsid w:val="00A80572"/>
    <w:pPr>
      <w:keepNext/>
      <w:jc w:val="center"/>
      <w:outlineLvl w:val="6"/>
    </w:pPr>
    <w:rPr>
      <w:rFonts w:ascii="Univers" w:hAnsi="Univers"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80572"/>
    <w:pPr>
      <w:ind w:right="497"/>
      <w:jc w:val="both"/>
    </w:pPr>
    <w:rPr>
      <w:sz w:val="40"/>
      <w:szCs w:val="20"/>
      <w:lang w:val="es-ES_tradnl"/>
    </w:rPr>
  </w:style>
  <w:style w:type="paragraph" w:styleId="Textoindependiente2">
    <w:name w:val="Body Text 2"/>
    <w:basedOn w:val="Normal"/>
    <w:rsid w:val="00A80572"/>
    <w:pPr>
      <w:ind w:right="497"/>
      <w:jc w:val="both"/>
    </w:pPr>
    <w:rPr>
      <w:sz w:val="26"/>
      <w:szCs w:val="20"/>
      <w:lang w:val="es-ES_tradnl"/>
    </w:rPr>
  </w:style>
  <w:style w:type="paragraph" w:styleId="Textoindependiente3">
    <w:name w:val="Body Text 3"/>
    <w:basedOn w:val="Normal"/>
    <w:rsid w:val="00A80572"/>
    <w:pPr>
      <w:tabs>
        <w:tab w:val="left" w:pos="6663"/>
      </w:tabs>
      <w:ind w:right="612"/>
      <w:jc w:val="both"/>
    </w:pPr>
    <w:rPr>
      <w:lang w:val="es-ES_tradnl"/>
    </w:rPr>
  </w:style>
  <w:style w:type="character" w:styleId="Hipervnculo">
    <w:name w:val="Hyperlink"/>
    <w:basedOn w:val="Fuentedeprrafopredeter"/>
    <w:rsid w:val="00A80572"/>
    <w:rPr>
      <w:color w:val="0000FF"/>
      <w:u w:val="single"/>
    </w:rPr>
  </w:style>
  <w:style w:type="paragraph" w:styleId="Encabezado">
    <w:name w:val="header"/>
    <w:basedOn w:val="Normal"/>
    <w:rsid w:val="00A8057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angradetextonormal">
    <w:name w:val="Body Text Indent"/>
    <w:basedOn w:val="Normal"/>
    <w:rsid w:val="00A80572"/>
    <w:pPr>
      <w:ind w:left="284"/>
      <w:jc w:val="both"/>
    </w:pPr>
    <w:rPr>
      <w:sz w:val="26"/>
      <w:szCs w:val="20"/>
    </w:rPr>
  </w:style>
  <w:style w:type="paragraph" w:styleId="Piedepgina">
    <w:name w:val="footer"/>
    <w:basedOn w:val="Normal"/>
    <w:rsid w:val="00A80572"/>
    <w:pPr>
      <w:tabs>
        <w:tab w:val="center" w:pos="4419"/>
        <w:tab w:val="right" w:pos="8838"/>
      </w:tabs>
    </w:pPr>
  </w:style>
  <w:style w:type="character" w:styleId="Hipervnculovisitado">
    <w:name w:val="FollowedHyperlink"/>
    <w:basedOn w:val="Fuentedeprrafopredeter"/>
    <w:rsid w:val="00A80572"/>
    <w:rPr>
      <w:color w:val="800080"/>
      <w:u w:val="single"/>
    </w:rPr>
  </w:style>
  <w:style w:type="paragraph" w:styleId="Textodebloque">
    <w:name w:val="Block Text"/>
    <w:basedOn w:val="Normal"/>
    <w:rsid w:val="00A80572"/>
    <w:pPr>
      <w:tabs>
        <w:tab w:val="left" w:pos="9072"/>
      </w:tabs>
      <w:ind w:left="360" w:right="-234"/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293E06"/>
    <w:pPr>
      <w:ind w:left="720"/>
    </w:pPr>
  </w:style>
  <w:style w:type="table" w:styleId="Tablaconcuadrcula">
    <w:name w:val="Table Grid"/>
    <w:basedOn w:val="Tablanormal"/>
    <w:rsid w:val="0092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6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422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CANIFARMA 2001</vt:lpstr>
      <vt:lpstr>PREMIO CANIFARMA 2001</vt:lpstr>
    </vt:vector>
  </TitlesOfParts>
  <Company>CANIFARMA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CANIFARMA 2001</dc:title>
  <dc:creator>María Luz Ornelas Licea</dc:creator>
  <cp:lastModifiedBy>PatyG</cp:lastModifiedBy>
  <cp:revision>10</cp:revision>
  <cp:lastPrinted>2016-05-20T20:14:00Z</cp:lastPrinted>
  <dcterms:created xsi:type="dcterms:W3CDTF">2018-07-24T17:01:00Z</dcterms:created>
  <dcterms:modified xsi:type="dcterms:W3CDTF">2018-07-24T17:13:00Z</dcterms:modified>
</cp:coreProperties>
</file>